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2207" w14:textId="0E5B784A" w:rsidR="000F5670" w:rsidRPr="006D2277" w:rsidRDefault="00EA1A9A" w:rsidP="00EA1A9A">
      <w:pPr>
        <w:pStyle w:val="Nadpis1"/>
      </w:pPr>
      <w:r>
        <w:t>FORMULÁŘ PRO OBJEDNÁVKU KURÝRNÍ PŘEPRAVY (PICK-UP V RÁMCI EU)</w:t>
      </w:r>
      <w:r w:rsidR="00766144" w:rsidRPr="006D2277">
        <w:rPr>
          <w:color w:val="E72D61"/>
        </w:rPr>
        <w:t>.</w:t>
      </w:r>
    </w:p>
    <w:p w14:paraId="4A7B6962" w14:textId="75A73869" w:rsidR="00EA1A9A" w:rsidRDefault="00EA1A9A" w:rsidP="00EA1A9A">
      <w:pPr>
        <w:spacing w:before="0" w:after="0"/>
      </w:pPr>
      <w:r w:rsidRPr="00EA1A9A">
        <w:t>Pro zajištění kurýrní přepravy v rámci EU prosíme o vyplnění následujících údajů</w:t>
      </w:r>
      <w:r>
        <w:t>.</w:t>
      </w:r>
    </w:p>
    <w:p w14:paraId="311E54C8" w14:textId="77777777" w:rsidR="002B5E5A" w:rsidRPr="008F4675" w:rsidRDefault="002B5E5A" w:rsidP="00EA1A9A">
      <w:pPr>
        <w:spacing w:before="0" w:after="0"/>
      </w:pPr>
    </w:p>
    <w:p w14:paraId="48BC217D" w14:textId="6987DD73" w:rsidR="0077143D" w:rsidRPr="006D2277" w:rsidRDefault="00EA1A9A" w:rsidP="006C01C6">
      <w:pPr>
        <w:pStyle w:val="Podnadpis"/>
        <w:jc w:val="both"/>
      </w:pPr>
      <w:r>
        <w:t>1. Místo nakládky</w:t>
      </w:r>
      <w:r w:rsidR="00766144" w:rsidRPr="006D2277">
        <w:rPr>
          <w:color w:val="E72D61"/>
        </w:rPr>
        <w:t>.</w:t>
      </w:r>
    </w:p>
    <w:p w14:paraId="13F27C40" w14:textId="1062CAFA" w:rsidR="00EA1A9A" w:rsidRDefault="00EA1A9A" w:rsidP="00EA1A9A">
      <w:r>
        <w:t>Adresa: ____________________________________________</w:t>
      </w:r>
      <w:r w:rsidR="008B2922">
        <w:t>___</w:t>
      </w:r>
    </w:p>
    <w:p w14:paraId="58956EDA" w14:textId="77777777" w:rsidR="00EA1A9A" w:rsidRDefault="00EA1A9A" w:rsidP="00EA1A9A">
      <w:r>
        <w:t>PSČ a stát: ____________________________________________</w:t>
      </w:r>
    </w:p>
    <w:p w14:paraId="77CA8599" w14:textId="7339FA84" w:rsidR="00EA1A9A" w:rsidRDefault="00EA1A9A" w:rsidP="00EA1A9A">
      <w:r>
        <w:t>Kontaktní osoba: ______________________________________</w:t>
      </w:r>
      <w:r w:rsidR="008B2922">
        <w:t>__</w:t>
      </w:r>
    </w:p>
    <w:p w14:paraId="2F7427B5" w14:textId="25315D90" w:rsidR="00EA1A9A" w:rsidRDefault="00EA1A9A" w:rsidP="00EA1A9A">
      <w:r>
        <w:t>Telefon / e-mail: ______________________________________</w:t>
      </w:r>
      <w:r w:rsidR="008B2922">
        <w:t>___</w:t>
      </w:r>
    </w:p>
    <w:p w14:paraId="385E4CFD" w14:textId="77777777" w:rsidR="008B2922" w:rsidRDefault="008B2922" w:rsidP="00EA1A9A"/>
    <w:p w14:paraId="2DC1A5A0" w14:textId="3B5C46F0" w:rsidR="00EA1A9A" w:rsidRPr="006D2277" w:rsidRDefault="00EA1A9A" w:rsidP="00EA1A9A">
      <w:pPr>
        <w:pStyle w:val="Podnadpis"/>
        <w:jc w:val="both"/>
      </w:pPr>
      <w:r>
        <w:t>2. Místo vykládky</w:t>
      </w:r>
      <w:r w:rsidRPr="006D2277">
        <w:rPr>
          <w:color w:val="E72D61"/>
        </w:rPr>
        <w:t>.</w:t>
      </w:r>
    </w:p>
    <w:p w14:paraId="61CB1887" w14:textId="6613DD79" w:rsidR="00EA1A9A" w:rsidRDefault="00EA1A9A" w:rsidP="00EA1A9A">
      <w:r>
        <w:t>Adresa: ____________________________________________</w:t>
      </w:r>
      <w:r w:rsidR="008B2922">
        <w:t>___</w:t>
      </w:r>
    </w:p>
    <w:p w14:paraId="4778EC47" w14:textId="77777777" w:rsidR="00EA1A9A" w:rsidRDefault="00EA1A9A" w:rsidP="00EA1A9A">
      <w:r>
        <w:t>PSČ a stát: ____________________________________________</w:t>
      </w:r>
    </w:p>
    <w:p w14:paraId="050D3597" w14:textId="4572499D" w:rsidR="00EA1A9A" w:rsidRDefault="00EA1A9A" w:rsidP="00EA1A9A">
      <w:r>
        <w:t>Kontaktní osoba: ______________________________________</w:t>
      </w:r>
      <w:r w:rsidR="008B2922">
        <w:t>__</w:t>
      </w:r>
    </w:p>
    <w:p w14:paraId="66CD9481" w14:textId="466AE3FA" w:rsidR="00EA1A9A" w:rsidRDefault="00EA1A9A" w:rsidP="00EA1A9A">
      <w:r>
        <w:t>Telefon / e-mail: ______________________________________</w:t>
      </w:r>
      <w:r w:rsidR="008B2922">
        <w:t>___</w:t>
      </w:r>
    </w:p>
    <w:p w14:paraId="38910E0D" w14:textId="77777777" w:rsidR="00EA1A9A" w:rsidRDefault="00EA1A9A" w:rsidP="00995A7B">
      <w:pPr>
        <w:spacing w:before="0" w:after="0"/>
      </w:pPr>
    </w:p>
    <w:p w14:paraId="0E939ACD" w14:textId="1D351262" w:rsidR="00EA1A9A" w:rsidRPr="006D2277" w:rsidRDefault="00EA1A9A" w:rsidP="00EA1A9A">
      <w:pPr>
        <w:pStyle w:val="Podnadpis"/>
        <w:jc w:val="both"/>
      </w:pPr>
      <w:r>
        <w:t>3. Informace o zásilce</w:t>
      </w:r>
      <w:r w:rsidRPr="006D2277">
        <w:rPr>
          <w:color w:val="E72D61"/>
        </w:rPr>
        <w:t>.</w:t>
      </w:r>
    </w:p>
    <w:p w14:paraId="60151236" w14:textId="77777777" w:rsidR="00EA1A9A" w:rsidRDefault="00EA1A9A" w:rsidP="00EA1A9A">
      <w:r>
        <w:t>Počet krabic: ____________</w:t>
      </w:r>
    </w:p>
    <w:p w14:paraId="48F8DF19" w14:textId="01C8D78A" w:rsidR="00EA1A9A" w:rsidRPr="008F4675" w:rsidRDefault="00EA1A9A" w:rsidP="00EA1A9A">
      <w:r>
        <w:t>Celková hmotnost zásilky: ____________ kg</w:t>
      </w:r>
    </w:p>
    <w:sectPr w:rsidR="00EA1A9A" w:rsidRPr="008F4675" w:rsidSect="00A02079">
      <w:headerReference w:type="default" r:id="rId6"/>
      <w:footerReference w:type="default" r:id="rId7"/>
      <w:pgSz w:w="11906" w:h="16838"/>
      <w:pgMar w:top="2008" w:right="1417" w:bottom="1942" w:left="1417" w:header="708" w:footer="1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EEF8" w14:textId="77777777" w:rsidR="00361A8B" w:rsidRDefault="00361A8B" w:rsidP="00A63FC6">
      <w:r>
        <w:separator/>
      </w:r>
    </w:p>
  </w:endnote>
  <w:endnote w:type="continuationSeparator" w:id="0">
    <w:p w14:paraId="643CA4E3" w14:textId="77777777" w:rsidR="00361A8B" w:rsidRDefault="00361A8B" w:rsidP="00A6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3B0" w14:textId="2C314781" w:rsidR="006640D6" w:rsidRDefault="00D12D1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EA07B8" wp14:editId="128C91D0">
              <wp:simplePos x="0" y="0"/>
              <wp:positionH relativeFrom="column">
                <wp:posOffset>-57150</wp:posOffset>
              </wp:positionH>
              <wp:positionV relativeFrom="paragraph">
                <wp:posOffset>403860</wp:posOffset>
              </wp:positionV>
              <wp:extent cx="1585595" cy="828675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5595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757E2" w14:textId="5F74631C" w:rsidR="000C393D" w:rsidRPr="00487092" w:rsidRDefault="000C393D" w:rsidP="00660F7D">
                          <w:pPr>
                            <w:spacing w:before="0" w:after="0" w:line="480" w:lineRule="auto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DISTRIBUČNÍ CENTRUM</w:t>
                          </w:r>
                        </w:p>
                        <w:p w14:paraId="08D34319" w14:textId="2E051FD9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Průmyslová 377,</w:t>
                          </w:r>
                        </w:p>
                        <w:p w14:paraId="2BC1C48A" w14:textId="4617D565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Mošnov 742 51</w:t>
                          </w:r>
                        </w:p>
                        <w:p w14:paraId="439DAD49" w14:textId="6E1C324E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info@skladon.cz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A07B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style="position:absolute;margin-left:-4.5pt;margin-top:31.8pt;width:124.85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" filled="f" stroked="f" strokeweight=".5pt">
              <v:textbox>
                <w:txbxContent>
                  <w:p w14:paraId="435757E2" w14:textId="5F74631C" w:rsidR="000C393D" w:rsidRPr="00487092" w:rsidRDefault="000C393D" w:rsidP="00660F7D">
                    <w:pPr>
                      <w:spacing w:before="0" w:after="0" w:line="480" w:lineRule="auto"/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DISTRIBUČNÍ CENTRUM</w:t>
                    </w:r>
                  </w:p>
                  <w:p w14:paraId="08D34319" w14:textId="2E051FD9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Průmyslová 377,</w:t>
                    </w:r>
                  </w:p>
                  <w:p w14:paraId="2BC1C48A" w14:textId="4617D565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Mošnov 742 51</w:t>
                    </w:r>
                  </w:p>
                  <w:p w14:paraId="439DAD49" w14:textId="6E1C324E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info@skladon.cz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5DC7B6" wp14:editId="7990E9E4">
              <wp:simplePos x="0" y="0"/>
              <wp:positionH relativeFrom="column">
                <wp:posOffset>3031</wp:posOffset>
              </wp:positionH>
              <wp:positionV relativeFrom="paragraph">
                <wp:posOffset>259844</wp:posOffset>
              </wp:positionV>
              <wp:extent cx="5769554" cy="0"/>
              <wp:effectExtent l="0" t="0" r="9525" b="1270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55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E2E18" id="Přímá spojnice 14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0.45pt" to="454.5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B7091A" wp14:editId="4C854CD0">
              <wp:simplePos x="0" y="0"/>
              <wp:positionH relativeFrom="column">
                <wp:posOffset>2363325</wp:posOffset>
              </wp:positionH>
              <wp:positionV relativeFrom="paragraph">
                <wp:posOffset>396240</wp:posOffset>
              </wp:positionV>
              <wp:extent cx="2649855" cy="85217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9855" cy="852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6FEACA" w14:textId="700DC390" w:rsidR="006640D6" w:rsidRPr="00487092" w:rsidRDefault="006640D6" w:rsidP="00660F7D">
                          <w:pPr>
                            <w:spacing w:before="0" w:after="0" w:line="480" w:lineRule="auto"/>
                            <w:jc w:val="right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CENTRAL WAREHOUSE SOLUTION S.R.O.</w:t>
                          </w:r>
                        </w:p>
                        <w:p w14:paraId="776153DE" w14:textId="77777777" w:rsidR="008B446F" w:rsidRPr="00487092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J. A. Komenského 18,</w:t>
                          </w:r>
                        </w:p>
                        <w:p w14:paraId="4FF6BD94" w14:textId="15083837" w:rsidR="006640D6" w:rsidRPr="00487092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Brušperk 739 44</w:t>
                          </w:r>
                        </w:p>
                        <w:p w14:paraId="47D3BD58" w14:textId="0D14B24E" w:rsidR="006640D6" w:rsidRPr="00487092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IČ: 04253311 / DIČ: CZ04253311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7091A" id="Textové pole 6" o:spid="_x0000_s1030" type="#_x0000_t202" style="position:absolute;margin-left:186.1pt;margin-top:31.2pt;width:208.65pt;height:6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" filled="f" stroked="f" strokeweight=".5pt">
              <v:textbox>
                <w:txbxContent>
                  <w:p w14:paraId="296FEACA" w14:textId="700DC390" w:rsidR="006640D6" w:rsidRPr="00487092" w:rsidRDefault="006640D6" w:rsidP="00660F7D">
                    <w:pPr>
                      <w:spacing w:before="0" w:after="0" w:line="480" w:lineRule="auto"/>
                      <w:jc w:val="right"/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CENTRAL WAREHOUSE SOLUTION S.R.O.</w:t>
                    </w:r>
                  </w:p>
                  <w:p w14:paraId="776153DE" w14:textId="77777777" w:rsidR="008B446F" w:rsidRPr="00487092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J. A. Komenského 18,</w:t>
                    </w:r>
                  </w:p>
                  <w:p w14:paraId="4FF6BD94" w14:textId="15083837" w:rsidR="006640D6" w:rsidRPr="00487092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Brušperk 739 44</w:t>
                    </w:r>
                  </w:p>
                  <w:p w14:paraId="47D3BD58" w14:textId="0D14B24E" w:rsidR="006640D6" w:rsidRPr="00487092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IČ: 04253311 / DIČ: CZ04253311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w:drawing>
        <wp:anchor distT="0" distB="0" distL="114300" distR="114300" simplePos="0" relativeHeight="251653632" behindDoc="0" locked="0" layoutInCell="1" allowOverlap="1" wp14:anchorId="17315743" wp14:editId="0DEB98B3">
          <wp:simplePos x="0" y="0"/>
          <wp:positionH relativeFrom="column">
            <wp:posOffset>5146820</wp:posOffset>
          </wp:positionH>
          <wp:positionV relativeFrom="paragraph">
            <wp:posOffset>456565</wp:posOffset>
          </wp:positionV>
          <wp:extent cx="624840" cy="62484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CF9A" w14:textId="77777777" w:rsidR="00361A8B" w:rsidRDefault="00361A8B" w:rsidP="00A63FC6">
      <w:r>
        <w:separator/>
      </w:r>
    </w:p>
  </w:footnote>
  <w:footnote w:type="continuationSeparator" w:id="0">
    <w:p w14:paraId="71353DE2" w14:textId="77777777" w:rsidR="00361A8B" w:rsidRDefault="00361A8B" w:rsidP="00A6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6224" w14:textId="3A045B7D" w:rsidR="00A63FC6" w:rsidRDefault="000E0D76" w:rsidP="00A63FC6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B1C6E0" wp14:editId="04236764">
              <wp:simplePos x="0" y="0"/>
              <wp:positionH relativeFrom="column">
                <wp:posOffset>1793875</wp:posOffset>
              </wp:positionH>
              <wp:positionV relativeFrom="paragraph">
                <wp:posOffset>-175895</wp:posOffset>
              </wp:positionV>
              <wp:extent cx="1318895" cy="4387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8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473F9" w14:textId="288B13FD" w:rsidR="00A63FC6" w:rsidRPr="0077143D" w:rsidRDefault="00A63FC6" w:rsidP="00A63FC6">
                          <w:pPr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www.skladon.c</w:t>
                          </w:r>
                          <w:r w:rsidR="00566313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1C6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1.25pt;margin-top:-13.85pt;width:103.85pt;height:3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" filled="f" stroked="f" strokeweight=".5pt">
              <v:textbox>
                <w:txbxContent>
                  <w:p w14:paraId="7EB473F9" w14:textId="288B13FD" w:rsidR="00A63FC6" w:rsidRPr="0077143D" w:rsidRDefault="00A63FC6" w:rsidP="00A63FC6">
                    <w:pPr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www.skladon.c</w:t>
                    </w:r>
                    <w:r w:rsidR="00566313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om</w:t>
                    </w:r>
                  </w:p>
                </w:txbxContent>
              </v:textbox>
            </v:shape>
          </w:pict>
        </mc:Fallback>
      </mc:AlternateContent>
    </w:r>
    <w:r w:rsidR="00A0207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53328F" wp14:editId="54368EC8">
              <wp:simplePos x="0" y="0"/>
              <wp:positionH relativeFrom="column">
                <wp:posOffset>2813050</wp:posOffset>
              </wp:positionH>
              <wp:positionV relativeFrom="paragraph">
                <wp:posOffset>-102235</wp:posOffset>
              </wp:positionV>
              <wp:extent cx="1573530" cy="55499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76BDA" w14:textId="2F3E8C7D" w:rsidR="00A63FC6" w:rsidRPr="0077143D" w:rsidRDefault="00A63FC6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J. A. Komenského 18,</w:t>
                          </w:r>
                        </w:p>
                        <w:p w14:paraId="5666C05E" w14:textId="4D4B509B" w:rsidR="00A63FC6" w:rsidRPr="0077143D" w:rsidRDefault="00A63FC6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Brušperk 739 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3328F" id="Textové pole 3" o:spid="_x0000_s1027" type="#_x0000_t202" style="position:absolute;left:0;text-align:left;margin-left:221.5pt;margin-top:-8.05pt;width:123.9pt;height:4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" filled="f" stroked="f" strokeweight=".5pt">
              <v:textbox>
                <w:txbxContent>
                  <w:p w14:paraId="28D76BDA" w14:textId="2F3E8C7D" w:rsidR="00A63FC6" w:rsidRPr="0077143D" w:rsidRDefault="00A63FC6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J. A. Komenského 18,</w:t>
                    </w:r>
                  </w:p>
                  <w:p w14:paraId="5666C05E" w14:textId="4D4B509B" w:rsidR="00A63FC6" w:rsidRPr="0077143D" w:rsidRDefault="00A63FC6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Brušperk 739 44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97AF43" wp14:editId="40F2047A">
              <wp:simplePos x="0" y="0"/>
              <wp:positionH relativeFrom="column">
                <wp:posOffset>4270520</wp:posOffset>
              </wp:positionH>
              <wp:positionV relativeFrom="paragraph">
                <wp:posOffset>-102235</wp:posOffset>
              </wp:positionV>
              <wp:extent cx="1573530" cy="55499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20D97" w14:textId="607A1BFD" w:rsidR="00A63FC6" w:rsidRPr="0077143D" w:rsidRDefault="00A63FC6" w:rsidP="008F4675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+420 739 387 030</w:t>
                          </w:r>
                        </w:p>
                        <w:p w14:paraId="3520284E" w14:textId="73809506" w:rsidR="00A63FC6" w:rsidRPr="0077143D" w:rsidRDefault="000E0D76" w:rsidP="008F4675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customercare</w:t>
                          </w:r>
                          <w:r w:rsidR="00A63FC6"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@skladon.cz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7AF43" id="Textové pole 4" o:spid="_x0000_s1028" type="#_x0000_t202" style="position:absolute;left:0;text-align:left;margin-left:336.25pt;margin-top:-8.05pt;width:123.9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" filled="f" stroked="f" strokeweight=".5pt">
              <v:textbox inset="2.5mm">
                <w:txbxContent>
                  <w:p w14:paraId="23920D97" w14:textId="607A1BFD" w:rsidR="00A63FC6" w:rsidRPr="0077143D" w:rsidRDefault="00A63FC6" w:rsidP="008F4675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+420 739 387 030</w:t>
                    </w:r>
                  </w:p>
                  <w:p w14:paraId="3520284E" w14:textId="73809506" w:rsidR="00A63FC6" w:rsidRPr="0077143D" w:rsidRDefault="000E0D76" w:rsidP="008F4675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customercare</w:t>
                    </w:r>
                    <w:r w:rsidR="00A63FC6"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@skladon.cz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w:drawing>
        <wp:anchor distT="0" distB="0" distL="114300" distR="114300" simplePos="0" relativeHeight="251658752" behindDoc="0" locked="0" layoutInCell="1" allowOverlap="1" wp14:anchorId="3ECF1DB2" wp14:editId="1B8E5317">
          <wp:simplePos x="0" y="0"/>
          <wp:positionH relativeFrom="column">
            <wp:posOffset>2050</wp:posOffset>
          </wp:positionH>
          <wp:positionV relativeFrom="paragraph">
            <wp:posOffset>-45720</wp:posOffset>
          </wp:positionV>
          <wp:extent cx="1531620" cy="277495"/>
          <wp:effectExtent l="0" t="0" r="5080" b="190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C6"/>
    <w:rsid w:val="00055C0F"/>
    <w:rsid w:val="000C393D"/>
    <w:rsid w:val="000E0D76"/>
    <w:rsid w:val="000F5670"/>
    <w:rsid w:val="00283BFD"/>
    <w:rsid w:val="002B5E5A"/>
    <w:rsid w:val="00361A8B"/>
    <w:rsid w:val="003637C0"/>
    <w:rsid w:val="004610B1"/>
    <w:rsid w:val="00487092"/>
    <w:rsid w:val="00566313"/>
    <w:rsid w:val="00611DD1"/>
    <w:rsid w:val="00660F7D"/>
    <w:rsid w:val="006640D6"/>
    <w:rsid w:val="006702A9"/>
    <w:rsid w:val="006C01C6"/>
    <w:rsid w:val="006D2277"/>
    <w:rsid w:val="007258EE"/>
    <w:rsid w:val="007337CB"/>
    <w:rsid w:val="00766144"/>
    <w:rsid w:val="0077143D"/>
    <w:rsid w:val="00772F01"/>
    <w:rsid w:val="0081569F"/>
    <w:rsid w:val="008725FD"/>
    <w:rsid w:val="008B2922"/>
    <w:rsid w:val="008B446F"/>
    <w:rsid w:val="008F4675"/>
    <w:rsid w:val="00920091"/>
    <w:rsid w:val="00995A7B"/>
    <w:rsid w:val="009A23E0"/>
    <w:rsid w:val="00A02079"/>
    <w:rsid w:val="00A63FC6"/>
    <w:rsid w:val="00AA6492"/>
    <w:rsid w:val="00C56298"/>
    <w:rsid w:val="00D12D17"/>
    <w:rsid w:val="00E2398C"/>
    <w:rsid w:val="00E673BA"/>
    <w:rsid w:val="00EA1A9A"/>
    <w:rsid w:val="00EC6ABD"/>
    <w:rsid w:val="00EE2CBC"/>
    <w:rsid w:val="00F40B8C"/>
    <w:rsid w:val="00F8109C"/>
    <w:rsid w:val="00F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A009"/>
  <w15:docId w15:val="{92981250-BAD2-0745-914D-7B0A64D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A9A"/>
    <w:pPr>
      <w:spacing w:before="120" w:after="12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D2277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FC6"/>
  </w:style>
  <w:style w:type="paragraph" w:styleId="Zpat">
    <w:name w:val="footer"/>
    <w:basedOn w:val="Normln"/>
    <w:link w:val="ZpatChar"/>
    <w:uiPriority w:val="99"/>
    <w:unhideWhenUsed/>
    <w:rsid w:val="00A63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FC6"/>
  </w:style>
  <w:style w:type="character" w:styleId="Hypertextovodkaz">
    <w:name w:val="Hyperlink"/>
    <w:basedOn w:val="Standardnpsmoodstavce"/>
    <w:uiPriority w:val="99"/>
    <w:unhideWhenUsed/>
    <w:rsid w:val="00A63F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3F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D2277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2277"/>
    <w:pPr>
      <w:numPr>
        <w:ilvl w:val="1"/>
      </w:numPr>
      <w:spacing w:before="240" w:after="240"/>
    </w:pPr>
    <w:rPr>
      <w:rFonts w:eastAsiaTheme="minorEastAsia"/>
      <w:b/>
      <w:color w:val="000000" w:themeColor="text1"/>
      <w:spacing w:val="15"/>
      <w:sz w:val="3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D2277"/>
    <w:rPr>
      <w:rFonts w:ascii="Arial" w:eastAsiaTheme="minorEastAsia" w:hAnsi="Arial"/>
      <w:b/>
      <w:color w:val="000000" w:themeColor="text1"/>
      <w:spacing w:val="15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Kohút</dc:creator>
  <cp:keywords/>
  <dc:description/>
  <cp:lastModifiedBy>Tomáš Kohút</cp:lastModifiedBy>
  <cp:revision>18</cp:revision>
  <cp:lastPrinted>2022-05-25T08:37:00Z</cp:lastPrinted>
  <dcterms:created xsi:type="dcterms:W3CDTF">2022-05-25T07:22:00Z</dcterms:created>
  <dcterms:modified xsi:type="dcterms:W3CDTF">2025-08-05T08:20:00Z</dcterms:modified>
</cp:coreProperties>
</file>